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76B27">
      <w:pPr>
        <w:spacing w:line="600" w:lineRule="exac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 w14:paraId="62D31EBA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sz w:val="36"/>
          <w:szCs w:val="36"/>
        </w:rPr>
        <w:t>6</w:t>
      </w:r>
      <w:r>
        <w:rPr>
          <w:rFonts w:ascii="Times New Roman" w:hAnsi="Times New Roman" w:eastAsia="方正小标宋_GBK"/>
          <w:sz w:val="36"/>
          <w:szCs w:val="36"/>
        </w:rPr>
        <w:t>年本科高校微课教学比赛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初</w:t>
      </w:r>
      <w:r>
        <w:rPr>
          <w:rFonts w:ascii="Times New Roman" w:hAnsi="Times New Roman" w:eastAsia="方正小标宋_GBK"/>
          <w:sz w:val="36"/>
          <w:szCs w:val="36"/>
        </w:rPr>
        <w:t>赛作品登记表</w:t>
      </w:r>
    </w:p>
    <w:p w14:paraId="1F1463C6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255"/>
        <w:gridCol w:w="451"/>
        <w:gridCol w:w="1077"/>
        <w:gridCol w:w="93"/>
        <w:gridCol w:w="1176"/>
        <w:gridCol w:w="197"/>
        <w:gridCol w:w="1030"/>
        <w:gridCol w:w="1852"/>
      </w:tblGrid>
      <w:tr w14:paraId="7B60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07A61F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作品名称</w:t>
            </w:r>
          </w:p>
        </w:tc>
        <w:tc>
          <w:tcPr>
            <w:tcW w:w="77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554A792">
            <w:pPr>
              <w:spacing w:line="400" w:lineRule="exact"/>
              <w:ind w:firstLine="840" w:firstLineChars="300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6A42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E37C050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学科</w:t>
            </w:r>
          </w:p>
        </w:tc>
        <w:tc>
          <w:tcPr>
            <w:tcW w:w="18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2F890DB">
            <w:pPr>
              <w:spacing w:line="400" w:lineRule="exact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7E312B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类别</w:t>
            </w: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4B3291F9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2C5A2A7B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赛道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8ED8B84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7537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630ECF9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17875D42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419714AF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作者</w:t>
            </w:r>
          </w:p>
          <w:p w14:paraId="36AEEAF0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信息</w:t>
            </w:r>
          </w:p>
          <w:p w14:paraId="5BE200FE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（限5人）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26DBA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姓名</w:t>
            </w:r>
          </w:p>
        </w:tc>
        <w:tc>
          <w:tcPr>
            <w:tcW w:w="63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BC1715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所在单位、院系（部门）</w:t>
            </w:r>
          </w:p>
        </w:tc>
      </w:tr>
      <w:tr w14:paraId="6096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CF1E9A9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7FD71C">
            <w:pPr>
              <w:spacing w:line="400" w:lineRule="exact"/>
              <w:ind w:firstLine="198" w:firstLineChars="71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3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E2F5BC8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765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63BCA0A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A73B28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3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D5BF849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594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BA71E55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4414F98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3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3BEEF0A">
            <w:pPr>
              <w:spacing w:line="400" w:lineRule="exact"/>
              <w:ind w:firstLine="1458" w:firstLineChars="521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507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953EFC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1233AE7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3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C2B8BF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4A0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E38228E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A91DEA3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3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B2C932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AA4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6C1CA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联系人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DBBB8C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 名</w:t>
            </w:r>
          </w:p>
        </w:tc>
        <w:tc>
          <w:tcPr>
            <w:tcW w:w="17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13087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D2A54">
            <w:pPr>
              <w:spacing w:line="400" w:lineRule="exact"/>
              <w:ind w:firstLine="140" w:firstLineChars="50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手 机</w:t>
            </w:r>
          </w:p>
        </w:tc>
        <w:tc>
          <w:tcPr>
            <w:tcW w:w="33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5F0E6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0B4D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D98BC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13757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电子邮箱</w:t>
            </w:r>
          </w:p>
        </w:tc>
        <w:tc>
          <w:tcPr>
            <w:tcW w:w="63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C11969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5DA0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59336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31B5C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通信地址</w:t>
            </w:r>
          </w:p>
        </w:tc>
        <w:tc>
          <w:tcPr>
            <w:tcW w:w="638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CF556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7C2E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23A0C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作品</w:t>
            </w:r>
          </w:p>
          <w:p w14:paraId="2039F44B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简介</w:t>
            </w:r>
          </w:p>
        </w:tc>
        <w:tc>
          <w:tcPr>
            <w:tcW w:w="77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FB50A5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（包括作品简介、创作说明等，300字以内）</w:t>
            </w:r>
          </w:p>
          <w:p w14:paraId="60E10C66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5CADDC8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FEEA8C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A25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5DDDD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共享</w:t>
            </w:r>
          </w:p>
          <w:p w14:paraId="5CC92C3D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说明</w:t>
            </w:r>
          </w:p>
        </w:tc>
        <w:tc>
          <w:tcPr>
            <w:tcW w:w="77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64B8F50"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所报作品将在重庆高等教育智慧教育平台上发布或共享使用。</w:t>
            </w:r>
          </w:p>
          <w:p w14:paraId="5494C183">
            <w:pPr>
              <w:spacing w:line="400" w:lineRule="exact"/>
              <w:ind w:firstLine="840" w:firstLineChars="30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516F64D">
            <w:pPr>
              <w:spacing w:line="400" w:lineRule="exact"/>
              <w:ind w:firstLine="4760" w:firstLineChars="17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确认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签字：      </w:t>
            </w:r>
          </w:p>
        </w:tc>
      </w:tr>
    </w:tbl>
    <w:p w14:paraId="2F5397D7">
      <w:pPr>
        <w:spacing w:line="60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我（们）在此申明所报送作品是我（们）原创构思并制作，不涉及他人的著作权。</w:t>
      </w:r>
    </w:p>
    <w:p w14:paraId="25790751">
      <w:pPr>
        <w:spacing w:line="600" w:lineRule="exact"/>
        <w:ind w:firstLine="4200" w:firstLineChars="1500"/>
        <w:rPr>
          <w:rFonts w:ascii="Times New Roman" w:hAnsi="Times New Roman"/>
        </w:rPr>
      </w:pPr>
      <w:r>
        <w:rPr>
          <w:rFonts w:ascii="Times New Roman" w:hAnsi="Times New Roman" w:eastAsia="方正仿宋_GBK"/>
          <w:sz w:val="28"/>
          <w:szCs w:val="28"/>
        </w:rPr>
        <w:t>作者签名：（必须所有作者本人手签）</w:t>
      </w:r>
    </w:p>
    <w:p w14:paraId="54D2B54E">
      <w:pPr>
        <w:spacing w:line="600" w:lineRule="exact"/>
        <w:ind w:firstLine="6160" w:firstLineChars="2200"/>
      </w:pPr>
      <w:r>
        <w:rPr>
          <w:rFonts w:ascii="Times New Roman" w:hAnsi="Times New Roman" w:eastAsia="方正仿宋_GBK"/>
          <w:sz w:val="28"/>
          <w:szCs w:val="28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403D4"/>
    <w:rsid w:val="4B94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2026-05-15T03:17:00Z</dcterms:created>
  <dc:creator>大雨田</dc:creator>
  <cp:lastModifiedBy>大雨田</cp:lastModifiedBy>
  <dcterms:modified xsi:type="dcterms:W3CDTF">2026-05-15T03:18:06Z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D10394E8E0974F87893EF76FE591E82E_11</vt:lpwstr>
  </property>
  <property fmtid="{D5CDD505-2E9C-101B-9397-08002B2CF9AE}" pid="4" name="KSOTemplateDocerSaveRecord">
    <vt:lpwstr>eyJoZGlkIjoiMDBiZWRiYjk4ODJkZDVmZDRjYWJlNzJlNjU2YmIwYzIiLCJ1c2VySWQiOiIzOTQ4NjExNTMifQ==</vt:lpwstr>
  </property>
</Properties>
</file>