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FC" w:rsidRPr="00CF4CBA" w:rsidRDefault="003A17FC" w:rsidP="003A17F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2019年</w:t>
      </w:r>
      <w:bookmarkStart w:id="0" w:name="_GoBack"/>
      <w:bookmarkEnd w:id="0"/>
      <w:proofErr w:type="gramStart"/>
      <w:r w:rsidR="00522B7F" w:rsidRPr="00522B7F">
        <w:rPr>
          <w:rFonts w:ascii="黑体" w:eastAsia="黑体" w:hint="eastAsia"/>
          <w:sz w:val="44"/>
          <w:szCs w:val="44"/>
        </w:rPr>
        <w:t>思政教育</w:t>
      </w:r>
      <w:proofErr w:type="gramEnd"/>
      <w:r w:rsidR="00522B7F" w:rsidRPr="00522B7F">
        <w:rPr>
          <w:rFonts w:ascii="黑体" w:eastAsia="黑体" w:hint="eastAsia"/>
          <w:sz w:val="44"/>
          <w:szCs w:val="44"/>
        </w:rPr>
        <w:t>建设项目</w:t>
      </w:r>
      <w:r w:rsidRPr="00CF4CBA">
        <w:rPr>
          <w:rFonts w:ascii="黑体" w:eastAsia="黑体" w:hint="eastAsia"/>
          <w:sz w:val="44"/>
          <w:szCs w:val="44"/>
        </w:rPr>
        <w:t>申报汇总表</w:t>
      </w:r>
    </w:p>
    <w:p w:rsidR="003A17FC" w:rsidRPr="000E4CC2" w:rsidRDefault="003A17FC" w:rsidP="003A17FC">
      <w:pPr>
        <w:jc w:val="center"/>
        <w:rPr>
          <w:rFonts w:ascii="黑体" w:eastAsia="黑体"/>
          <w:sz w:val="32"/>
          <w:szCs w:val="32"/>
        </w:rPr>
      </w:pPr>
    </w:p>
    <w:p w:rsidR="003A17FC" w:rsidRPr="00442420" w:rsidRDefault="003A17FC" w:rsidP="00F17036">
      <w:pPr>
        <w:spacing w:afterLines="50" w:after="156"/>
        <w:rPr>
          <w:rFonts w:ascii="宋体" w:hAnsi="宋体"/>
          <w:sz w:val="24"/>
        </w:rPr>
      </w:pPr>
      <w:r w:rsidRPr="00442420">
        <w:rPr>
          <w:rFonts w:ascii="宋体" w:hAnsi="宋体" w:hint="eastAsia"/>
          <w:sz w:val="24"/>
        </w:rPr>
        <w:t>申报院</w:t>
      </w:r>
      <w:r>
        <w:rPr>
          <w:rFonts w:ascii="宋体" w:hAnsi="宋体" w:hint="eastAsia"/>
          <w:sz w:val="24"/>
        </w:rPr>
        <w:t>系</w:t>
      </w:r>
      <w:r w:rsidRPr="00442420">
        <w:rPr>
          <w:rFonts w:ascii="宋体" w:hAnsi="宋体" w:hint="eastAsia"/>
          <w:sz w:val="24"/>
        </w:rPr>
        <w:t>（盖章）：                                                                    填表日期：</w:t>
      </w:r>
    </w:p>
    <w:tbl>
      <w:tblPr>
        <w:tblW w:w="14066" w:type="dxa"/>
        <w:tblInd w:w="108" w:type="dxa"/>
        <w:tblLook w:val="0000" w:firstRow="0" w:lastRow="0" w:firstColumn="0" w:lastColumn="0" w:noHBand="0" w:noVBand="0"/>
      </w:tblPr>
      <w:tblGrid>
        <w:gridCol w:w="784"/>
        <w:gridCol w:w="2669"/>
        <w:gridCol w:w="2512"/>
        <w:gridCol w:w="2551"/>
        <w:gridCol w:w="3141"/>
        <w:gridCol w:w="2409"/>
      </w:tblGrid>
      <w:tr w:rsidR="00F17036" w:rsidRPr="003F250B" w:rsidTr="00F17036">
        <w:trPr>
          <w:trHeight w:val="95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F17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24D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F17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36" w:rsidRPr="00324D3B" w:rsidRDefault="00F17036" w:rsidP="00F17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F17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4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F17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324D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036" w:rsidRPr="00324D3B" w:rsidRDefault="00F17036" w:rsidP="00F17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7036" w:rsidRPr="003F250B" w:rsidTr="00F17036">
        <w:trPr>
          <w:trHeight w:val="4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036" w:rsidRPr="00324D3B" w:rsidRDefault="00F17036" w:rsidP="008F34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A45B7" w:rsidRPr="003A17FC" w:rsidRDefault="003A45B7">
      <w:pPr>
        <w:rPr>
          <w:rFonts w:ascii="宋体" w:hAnsi="宋体"/>
          <w:b/>
        </w:rPr>
      </w:pPr>
    </w:p>
    <w:sectPr w:rsidR="003A45B7" w:rsidRPr="003A17FC" w:rsidSect="003F250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DD" w:rsidRDefault="002167DD" w:rsidP="00F17036">
      <w:r>
        <w:separator/>
      </w:r>
    </w:p>
  </w:endnote>
  <w:endnote w:type="continuationSeparator" w:id="0">
    <w:p w:rsidR="002167DD" w:rsidRDefault="002167DD" w:rsidP="00F1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DD" w:rsidRDefault="002167DD" w:rsidP="00F17036">
      <w:r>
        <w:separator/>
      </w:r>
    </w:p>
  </w:footnote>
  <w:footnote w:type="continuationSeparator" w:id="0">
    <w:p w:rsidR="002167DD" w:rsidRDefault="002167DD" w:rsidP="00F1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7FC"/>
    <w:rsid w:val="00026577"/>
    <w:rsid w:val="00027F33"/>
    <w:rsid w:val="0003510A"/>
    <w:rsid w:val="0004672F"/>
    <w:rsid w:val="00161ED0"/>
    <w:rsid w:val="0020257E"/>
    <w:rsid w:val="002167DD"/>
    <w:rsid w:val="00243252"/>
    <w:rsid w:val="00245079"/>
    <w:rsid w:val="00277519"/>
    <w:rsid w:val="002B3E56"/>
    <w:rsid w:val="003A17FC"/>
    <w:rsid w:val="003A45B7"/>
    <w:rsid w:val="003E3BBA"/>
    <w:rsid w:val="003F020F"/>
    <w:rsid w:val="00521DDB"/>
    <w:rsid w:val="00522B7F"/>
    <w:rsid w:val="00534266"/>
    <w:rsid w:val="005734FE"/>
    <w:rsid w:val="0058285D"/>
    <w:rsid w:val="005C6383"/>
    <w:rsid w:val="005E6079"/>
    <w:rsid w:val="00615F08"/>
    <w:rsid w:val="00646276"/>
    <w:rsid w:val="006A5BF0"/>
    <w:rsid w:val="006B10C4"/>
    <w:rsid w:val="006C6D15"/>
    <w:rsid w:val="006D4065"/>
    <w:rsid w:val="00722F60"/>
    <w:rsid w:val="00757536"/>
    <w:rsid w:val="00796DB3"/>
    <w:rsid w:val="007E10D3"/>
    <w:rsid w:val="00810161"/>
    <w:rsid w:val="008924C0"/>
    <w:rsid w:val="008D5524"/>
    <w:rsid w:val="0091085B"/>
    <w:rsid w:val="00923A70"/>
    <w:rsid w:val="00A07357"/>
    <w:rsid w:val="00A27E9E"/>
    <w:rsid w:val="00B014C2"/>
    <w:rsid w:val="00B94AE9"/>
    <w:rsid w:val="00BD4F0E"/>
    <w:rsid w:val="00C91669"/>
    <w:rsid w:val="00CB3DA6"/>
    <w:rsid w:val="00D80FCA"/>
    <w:rsid w:val="00DA45B4"/>
    <w:rsid w:val="00E10E74"/>
    <w:rsid w:val="00E5261D"/>
    <w:rsid w:val="00F04974"/>
    <w:rsid w:val="00F17036"/>
    <w:rsid w:val="00F51547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C43C9-8E6F-4F14-9EFE-9E4704CE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0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0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2019-03-25T02:49:00Z</dcterms:created>
  <dcterms:modified xsi:type="dcterms:W3CDTF">2019-04-04T09:23:00Z</dcterms:modified>
</cp:coreProperties>
</file>